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E6633" w14:textId="77777777" w:rsidR="00EA7745" w:rsidRPr="00FB70FF" w:rsidRDefault="00EA7745" w:rsidP="00EA7745">
      <w:pPr>
        <w:pStyle w:val="NoSpacing"/>
        <w:jc w:val="center"/>
      </w:pPr>
      <w:r w:rsidRPr="00FB70FF">
        <w:t>AGENDA</w:t>
      </w:r>
    </w:p>
    <w:p w14:paraId="02438B65" w14:textId="77777777" w:rsidR="00EA7745" w:rsidRPr="00FB70FF" w:rsidRDefault="00EA7745" w:rsidP="00EA7745">
      <w:pPr>
        <w:pStyle w:val="NoSpacing"/>
        <w:jc w:val="center"/>
      </w:pPr>
      <w:r w:rsidRPr="00FB70FF">
        <w:t>Regular Meeting</w:t>
      </w:r>
    </w:p>
    <w:p w14:paraId="74476580" w14:textId="45534375" w:rsidR="00EA7745" w:rsidRPr="00FB70FF" w:rsidRDefault="00C53E79" w:rsidP="00EA7745">
      <w:pPr>
        <w:pStyle w:val="NoSpacing"/>
        <w:jc w:val="center"/>
      </w:pPr>
      <w:r>
        <w:t>Ju</w:t>
      </w:r>
      <w:r w:rsidR="00A06EF8">
        <w:t>ly 1</w:t>
      </w:r>
      <w:r w:rsidR="00F67AFD">
        <w:t>5</w:t>
      </w:r>
      <w:r w:rsidR="00A06EF8">
        <w:t>,</w:t>
      </w:r>
      <w:r w:rsidR="00D752ED" w:rsidRPr="00FB70FF">
        <w:t xml:space="preserve"> 202</w:t>
      </w:r>
      <w:r w:rsidR="00084A4A">
        <w:t>6</w:t>
      </w:r>
    </w:p>
    <w:p w14:paraId="720DC819" w14:textId="49380A52" w:rsidR="00EA7745" w:rsidRPr="00FB70FF" w:rsidRDefault="0062224C" w:rsidP="00EA7745">
      <w:pPr>
        <w:pStyle w:val="NoSpacing"/>
        <w:jc w:val="center"/>
      </w:pPr>
      <w:r w:rsidRPr="00FB70FF">
        <w:t>10</w:t>
      </w:r>
      <w:r w:rsidR="00EA7745" w:rsidRPr="00FB70FF">
        <w:t xml:space="preserve">:30 </w:t>
      </w:r>
      <w:r w:rsidR="00355578">
        <w:t>a</w:t>
      </w:r>
      <w:r w:rsidR="00EA7745" w:rsidRPr="00FB70FF">
        <w:t>.m.</w:t>
      </w:r>
    </w:p>
    <w:p w14:paraId="15C26DE2" w14:textId="5B5C1FCD" w:rsidR="00EA7745" w:rsidRPr="00FB70FF" w:rsidRDefault="00EA7745" w:rsidP="00EA7745">
      <w:pPr>
        <w:pStyle w:val="NoSpacing"/>
        <w:jc w:val="center"/>
      </w:pPr>
      <w:r w:rsidRPr="00FB70FF">
        <w:t xml:space="preserve">Peavine School </w:t>
      </w:r>
      <w:r w:rsidR="00084A4A">
        <w:t>STEM</w:t>
      </w:r>
      <w:r w:rsidR="00BC7CC0" w:rsidRPr="00FB70FF">
        <w:t xml:space="preserve"> Lab</w:t>
      </w:r>
    </w:p>
    <w:p w14:paraId="5EFE21E2" w14:textId="77777777" w:rsidR="00EA7745" w:rsidRPr="00FB70FF" w:rsidRDefault="00EA7745" w:rsidP="00EA7745">
      <w:pPr>
        <w:pStyle w:val="NoSpacing"/>
        <w:jc w:val="center"/>
      </w:pPr>
      <w:r w:rsidRPr="00FB70FF">
        <w:t>77943 Hwy 59 North</w:t>
      </w:r>
    </w:p>
    <w:p w14:paraId="5666D070" w14:textId="77777777" w:rsidR="00EA7745" w:rsidRPr="00FB70FF" w:rsidRDefault="00EA7745" w:rsidP="00EA7745">
      <w:pPr>
        <w:pStyle w:val="NoSpacing"/>
        <w:jc w:val="center"/>
      </w:pPr>
      <w:r w:rsidRPr="00FB70FF">
        <w:t>Stilwell, Oklahoma 74960</w:t>
      </w:r>
    </w:p>
    <w:p w14:paraId="415743C3" w14:textId="77777777" w:rsidR="00EA7745" w:rsidRPr="00FB70FF" w:rsidRDefault="00EA7745" w:rsidP="00EA7745">
      <w:pPr>
        <w:pStyle w:val="NoSpacing"/>
      </w:pPr>
    </w:p>
    <w:p w14:paraId="4BCF58F8" w14:textId="77777777" w:rsidR="00EA7745" w:rsidRPr="00FB70FF" w:rsidRDefault="00EA7745" w:rsidP="00EA7745">
      <w:pPr>
        <w:pStyle w:val="NoSpacing"/>
      </w:pPr>
      <w:r w:rsidRPr="00FB70FF">
        <w:t>The board may discuss, make a motion, vote to approve, vote to disapprove, vote to table, or decide not to discuss any item on the agenda.</w:t>
      </w:r>
    </w:p>
    <w:p w14:paraId="6C9506B8" w14:textId="77777777" w:rsidR="00EA7745" w:rsidRPr="00FB70FF" w:rsidRDefault="00EA7745" w:rsidP="00EA7745">
      <w:pPr>
        <w:pStyle w:val="NoSpacing"/>
      </w:pPr>
    </w:p>
    <w:p w14:paraId="2C2FBEE0" w14:textId="77777777" w:rsidR="00EA7745" w:rsidRPr="00FB70FF" w:rsidRDefault="00EA7745" w:rsidP="00EA7745">
      <w:pPr>
        <w:pStyle w:val="NoSpacing"/>
        <w:numPr>
          <w:ilvl w:val="0"/>
          <w:numId w:val="1"/>
        </w:numPr>
      </w:pPr>
      <w:r w:rsidRPr="00FB70FF">
        <w:t>CALL TO ORDER</w:t>
      </w:r>
    </w:p>
    <w:p w14:paraId="0ED8BC36" w14:textId="53AD1A2C" w:rsidR="00EA7745" w:rsidRDefault="00EA7745" w:rsidP="00B77762">
      <w:pPr>
        <w:pStyle w:val="NoSpacing"/>
        <w:numPr>
          <w:ilvl w:val="1"/>
          <w:numId w:val="1"/>
        </w:numPr>
      </w:pPr>
      <w:r w:rsidRPr="00FB70FF">
        <w:t xml:space="preserve"> Recording of members present and absent.</w:t>
      </w:r>
    </w:p>
    <w:p w14:paraId="3D39F7FE" w14:textId="77777777" w:rsidR="004C098C" w:rsidRPr="00FB70FF" w:rsidRDefault="004C098C" w:rsidP="004C098C">
      <w:pPr>
        <w:pStyle w:val="NoSpacing"/>
      </w:pPr>
    </w:p>
    <w:p w14:paraId="2BB91EBD" w14:textId="77777777" w:rsidR="00EA7745" w:rsidRPr="00FB70FF" w:rsidRDefault="00EA7745" w:rsidP="00EA7745">
      <w:pPr>
        <w:pStyle w:val="NoSpacing"/>
        <w:numPr>
          <w:ilvl w:val="0"/>
          <w:numId w:val="1"/>
        </w:numPr>
      </w:pPr>
      <w:r w:rsidRPr="00FB70FF">
        <w:t>PATRON PARTICIPATION</w:t>
      </w:r>
    </w:p>
    <w:p w14:paraId="77DCF832" w14:textId="77777777" w:rsidR="00EA7745" w:rsidRPr="00FB70FF" w:rsidRDefault="00EA7745" w:rsidP="00EA7745">
      <w:pPr>
        <w:pStyle w:val="NoSpacing"/>
        <w:numPr>
          <w:ilvl w:val="1"/>
          <w:numId w:val="1"/>
        </w:numPr>
      </w:pPr>
      <w:r w:rsidRPr="00FB70FF">
        <w:t>Comments are limited to 3-5 minutes per person.</w:t>
      </w:r>
    </w:p>
    <w:p w14:paraId="732A9790" w14:textId="77777777" w:rsidR="00EA7745" w:rsidRPr="00FB70FF" w:rsidRDefault="00EA7745" w:rsidP="00EA7745">
      <w:pPr>
        <w:pStyle w:val="NoSpacing"/>
        <w:ind w:left="720"/>
      </w:pPr>
    </w:p>
    <w:p w14:paraId="440563D3" w14:textId="77777777" w:rsidR="00EA7745" w:rsidRPr="00FB70FF" w:rsidRDefault="00EA7745" w:rsidP="00EA7745">
      <w:pPr>
        <w:pStyle w:val="NoSpacing"/>
        <w:numPr>
          <w:ilvl w:val="0"/>
          <w:numId w:val="1"/>
        </w:numPr>
      </w:pPr>
      <w:r w:rsidRPr="00FB70FF">
        <w:t>ITEMS FOR INFORMATION</w:t>
      </w:r>
    </w:p>
    <w:p w14:paraId="1DD380E1" w14:textId="3F285A88" w:rsidR="00EA7745" w:rsidRPr="00FB70FF" w:rsidRDefault="00EA7745" w:rsidP="00EA7745">
      <w:pPr>
        <w:pStyle w:val="NoSpacing"/>
        <w:numPr>
          <w:ilvl w:val="1"/>
          <w:numId w:val="1"/>
        </w:numPr>
      </w:pPr>
      <w:r w:rsidRPr="00FB70FF">
        <w:t>Superintendent</w:t>
      </w:r>
      <w:r w:rsidR="009F441C" w:rsidRPr="00FB70FF">
        <w:t>’s</w:t>
      </w:r>
      <w:r w:rsidRPr="00FB70FF">
        <w:t xml:space="preserve"> Report</w:t>
      </w:r>
    </w:p>
    <w:p w14:paraId="5603E871" w14:textId="77777777" w:rsidR="00EA7745" w:rsidRPr="00FB70FF" w:rsidRDefault="00EA7745" w:rsidP="00EA7745">
      <w:pPr>
        <w:pStyle w:val="NoSpacing"/>
        <w:ind w:left="720"/>
      </w:pPr>
    </w:p>
    <w:p w14:paraId="6EF9136F" w14:textId="77777777" w:rsidR="00EA7745" w:rsidRPr="00FB70FF" w:rsidRDefault="00EA7745" w:rsidP="00EA7745">
      <w:pPr>
        <w:pStyle w:val="NoSpacing"/>
        <w:numPr>
          <w:ilvl w:val="0"/>
          <w:numId w:val="1"/>
        </w:numPr>
      </w:pPr>
      <w:r w:rsidRPr="00FB70FF">
        <w:t>GENERAL CONSENT AGENDA - All of the items, which concern reports of a routine nature normally approved at a board meeting, will be approved by one vote unless any member desires to have a separate vote on any or all of the items.  The consent agenda will consist of the discussion and approval of the following items:</w:t>
      </w:r>
    </w:p>
    <w:p w14:paraId="69C4DECE" w14:textId="1AD0083B" w:rsidR="007D37FD" w:rsidRPr="00FB70FF" w:rsidRDefault="00EA7745" w:rsidP="007D37FD">
      <w:pPr>
        <w:pStyle w:val="NoSpacing"/>
        <w:numPr>
          <w:ilvl w:val="0"/>
          <w:numId w:val="2"/>
        </w:numPr>
      </w:pPr>
      <w:r w:rsidRPr="00FB70FF">
        <w:t>Minutes from the regular meeting held on</w:t>
      </w:r>
      <w:r w:rsidR="00363DBE">
        <w:t xml:space="preserve"> </w:t>
      </w:r>
      <w:r w:rsidR="00A06EF8">
        <w:t>June 17</w:t>
      </w:r>
      <w:r w:rsidR="007D37FD" w:rsidRPr="00FB70FF">
        <w:t>, 202</w:t>
      </w:r>
      <w:r w:rsidR="00084A4A">
        <w:t>6</w:t>
      </w:r>
    </w:p>
    <w:p w14:paraId="0A3A9A1A" w14:textId="77777777" w:rsidR="00296FA6" w:rsidRPr="00FB70FF" w:rsidRDefault="00296FA6" w:rsidP="00296FA6">
      <w:pPr>
        <w:pStyle w:val="NoSpacing"/>
        <w:numPr>
          <w:ilvl w:val="0"/>
          <w:numId w:val="2"/>
        </w:numPr>
      </w:pPr>
      <w:r w:rsidRPr="00FB70FF">
        <w:t>Treasurer’s Report</w:t>
      </w:r>
    </w:p>
    <w:p w14:paraId="21105286" w14:textId="19A80E47" w:rsidR="00296FA6" w:rsidRPr="00FB70FF" w:rsidRDefault="00296FA6" w:rsidP="00296FA6">
      <w:pPr>
        <w:pStyle w:val="NoSpacing"/>
        <w:numPr>
          <w:ilvl w:val="0"/>
          <w:numId w:val="2"/>
        </w:numPr>
      </w:pPr>
      <w:r w:rsidRPr="00FB70FF">
        <w:t>Activity Fund Summary of Accounts</w:t>
      </w:r>
    </w:p>
    <w:p w14:paraId="3F536F62" w14:textId="77777777" w:rsidR="00EA7745" w:rsidRPr="00FB70FF" w:rsidRDefault="00EA7745" w:rsidP="00EA7745">
      <w:pPr>
        <w:pStyle w:val="NoSpacing"/>
        <w:numPr>
          <w:ilvl w:val="0"/>
          <w:numId w:val="2"/>
        </w:numPr>
      </w:pPr>
      <w:r w:rsidRPr="00FB70FF">
        <w:t xml:space="preserve">Consider and vote to approve the following encumbrances and checks:  </w:t>
      </w:r>
    </w:p>
    <w:p w14:paraId="787D5D29" w14:textId="34395708" w:rsidR="00B65D92" w:rsidRPr="00FB70FF" w:rsidRDefault="00B65D92" w:rsidP="00B65D92">
      <w:pPr>
        <w:pStyle w:val="NoSpacing"/>
        <w:numPr>
          <w:ilvl w:val="1"/>
          <w:numId w:val="2"/>
        </w:numPr>
      </w:pPr>
      <w:r w:rsidRPr="00FB70FF">
        <w:t>FY2025</w:t>
      </w:r>
    </w:p>
    <w:p w14:paraId="7C6BD6A4" w14:textId="239F3B02" w:rsidR="00B65D92" w:rsidRPr="00FB70FF" w:rsidRDefault="00B65D92" w:rsidP="00B65D92">
      <w:pPr>
        <w:pStyle w:val="NoSpacing"/>
        <w:numPr>
          <w:ilvl w:val="2"/>
          <w:numId w:val="2"/>
        </w:numPr>
      </w:pPr>
      <w:r w:rsidRPr="00FB70FF">
        <w:t>General Fund Encumbrances:</w:t>
      </w:r>
      <w:r w:rsidR="000A09C2">
        <w:t xml:space="preserve"> </w:t>
      </w:r>
      <w:r w:rsidR="00D92B3E">
        <w:t>261-267</w:t>
      </w:r>
    </w:p>
    <w:p w14:paraId="50164F62" w14:textId="1898377B" w:rsidR="00B65D92" w:rsidRDefault="00B65D92" w:rsidP="00B65D92">
      <w:pPr>
        <w:pStyle w:val="NoSpacing"/>
        <w:numPr>
          <w:ilvl w:val="2"/>
          <w:numId w:val="2"/>
        </w:numPr>
      </w:pPr>
      <w:r w:rsidRPr="00FB70FF">
        <w:t>General Fund Checks:</w:t>
      </w:r>
      <w:r w:rsidR="000A09C2">
        <w:t xml:space="preserve"> </w:t>
      </w:r>
      <w:r w:rsidR="00D92B3E">
        <w:t>911-917</w:t>
      </w:r>
    </w:p>
    <w:p w14:paraId="48D88A38" w14:textId="1ED819A8" w:rsidR="00D92B3E" w:rsidRPr="00FB70FF" w:rsidRDefault="00D92B3E" w:rsidP="00B65D92">
      <w:pPr>
        <w:pStyle w:val="NoSpacing"/>
        <w:numPr>
          <w:ilvl w:val="2"/>
          <w:numId w:val="2"/>
        </w:numPr>
      </w:pPr>
      <w:r w:rsidRPr="00EA2560">
        <w:t xml:space="preserve">General Fund Payroll and Reserves: </w:t>
      </w:r>
      <w:r>
        <w:t>909-910</w:t>
      </w:r>
    </w:p>
    <w:p w14:paraId="587AD089" w14:textId="1A291451" w:rsidR="00D92B3E" w:rsidRDefault="00D92B3E" w:rsidP="00D92B3E">
      <w:pPr>
        <w:pStyle w:val="NoSpacing"/>
        <w:numPr>
          <w:ilvl w:val="1"/>
          <w:numId w:val="2"/>
        </w:numPr>
      </w:pPr>
      <w:r>
        <w:t>FY2026</w:t>
      </w:r>
    </w:p>
    <w:p w14:paraId="472AD57F" w14:textId="1D9D5FEE" w:rsidR="00D92B3E" w:rsidRPr="00FB70FF" w:rsidRDefault="00D92B3E" w:rsidP="00D92B3E">
      <w:pPr>
        <w:pStyle w:val="NoSpacing"/>
        <w:numPr>
          <w:ilvl w:val="2"/>
          <w:numId w:val="2"/>
        </w:numPr>
      </w:pPr>
      <w:r w:rsidRPr="00FB70FF">
        <w:t>General Fund Encumbrances:</w:t>
      </w:r>
      <w:r>
        <w:t xml:space="preserve"> </w:t>
      </w:r>
      <w:r>
        <w:t>1-50</w:t>
      </w:r>
    </w:p>
    <w:p w14:paraId="514D3D6E" w14:textId="784C827A" w:rsidR="00D92B3E" w:rsidRPr="00FB70FF" w:rsidRDefault="00D92B3E" w:rsidP="00D92B3E">
      <w:pPr>
        <w:pStyle w:val="NoSpacing"/>
        <w:numPr>
          <w:ilvl w:val="2"/>
          <w:numId w:val="2"/>
        </w:numPr>
      </w:pPr>
      <w:r w:rsidRPr="00FB70FF">
        <w:t>General Fund Checks:</w:t>
      </w:r>
      <w:r>
        <w:t xml:space="preserve"> </w:t>
      </w:r>
      <w:r>
        <w:t>12-30</w:t>
      </w:r>
    </w:p>
    <w:p w14:paraId="1B3A8C11" w14:textId="0DEC197C" w:rsidR="00D92B3E" w:rsidRPr="00FB70FF" w:rsidRDefault="00D92B3E" w:rsidP="00D92B3E">
      <w:pPr>
        <w:pStyle w:val="NoSpacing"/>
        <w:numPr>
          <w:ilvl w:val="2"/>
          <w:numId w:val="2"/>
        </w:numPr>
      </w:pPr>
      <w:r w:rsidRPr="00FB70FF">
        <w:t xml:space="preserve">Building Fund Encumbrances: </w:t>
      </w:r>
      <w:r>
        <w:t>1-4</w:t>
      </w:r>
    </w:p>
    <w:p w14:paraId="301C1941" w14:textId="14A8EDB7" w:rsidR="00D92B3E" w:rsidRPr="00FB70FF" w:rsidRDefault="00D92B3E" w:rsidP="00D92B3E">
      <w:pPr>
        <w:pStyle w:val="NoSpacing"/>
        <w:numPr>
          <w:ilvl w:val="2"/>
          <w:numId w:val="2"/>
        </w:numPr>
      </w:pPr>
      <w:r w:rsidRPr="00FB70FF">
        <w:t xml:space="preserve">Building Fund Checks: </w:t>
      </w:r>
      <w:r>
        <w:t>1-3</w:t>
      </w:r>
    </w:p>
    <w:p w14:paraId="6D2BDF85" w14:textId="6935AE5B" w:rsidR="00D92B3E" w:rsidRPr="00EA2560" w:rsidRDefault="00D92B3E" w:rsidP="00D92B3E">
      <w:pPr>
        <w:pStyle w:val="NoSpacing"/>
        <w:numPr>
          <w:ilvl w:val="2"/>
          <w:numId w:val="2"/>
        </w:numPr>
      </w:pPr>
      <w:r w:rsidRPr="00EA2560">
        <w:t>General Fund Payroll and Reserves:</w:t>
      </w:r>
      <w:r>
        <w:t xml:space="preserve"> 5-11</w:t>
      </w:r>
    </w:p>
    <w:p w14:paraId="04EA06B4" w14:textId="77777777" w:rsidR="00536B00" w:rsidRPr="00FB70FF" w:rsidRDefault="00536B00" w:rsidP="00536B00">
      <w:pPr>
        <w:pStyle w:val="NoSpacing"/>
        <w:numPr>
          <w:ilvl w:val="0"/>
          <w:numId w:val="1"/>
        </w:numPr>
      </w:pPr>
      <w:r w:rsidRPr="00FB70FF">
        <w:t>ITEMS FOR ACTION</w:t>
      </w:r>
    </w:p>
    <w:p w14:paraId="1E5B775D" w14:textId="6923A652" w:rsidR="0097230B" w:rsidRDefault="0097230B" w:rsidP="0097230B">
      <w:pPr>
        <w:pStyle w:val="NoSpacing"/>
        <w:numPr>
          <w:ilvl w:val="1"/>
          <w:numId w:val="1"/>
        </w:numPr>
      </w:pPr>
      <w:r w:rsidRPr="00FB70FF">
        <w:t>Discussion, consideration, and possible approval/disapproval</w:t>
      </w:r>
      <w:r>
        <w:t xml:space="preserve"> 1</w:t>
      </w:r>
      <w:r w:rsidR="00A06EF8">
        <w:t>1</w:t>
      </w:r>
      <w:r>
        <w:t>-month contracts</w:t>
      </w:r>
      <w:r w:rsidR="00191EBF">
        <w:t>.</w:t>
      </w:r>
      <w:r w:rsidR="00A06EF8">
        <w:t xml:space="preserve"> </w:t>
      </w:r>
    </w:p>
    <w:p w14:paraId="682EE208" w14:textId="26C04A4F" w:rsidR="003409AE" w:rsidRDefault="00A06EF8" w:rsidP="001E7F3C">
      <w:pPr>
        <w:pStyle w:val="NoSpacing"/>
        <w:numPr>
          <w:ilvl w:val="1"/>
          <w:numId w:val="1"/>
        </w:numPr>
      </w:pPr>
      <w:r w:rsidRPr="00FB70FF">
        <w:t>Discussion, consideration, and possible approval/disapproval</w:t>
      </w:r>
      <w:r>
        <w:t xml:space="preserve"> 1</w:t>
      </w:r>
      <w:r>
        <w:t>0</w:t>
      </w:r>
      <w:r>
        <w:t>-month contracts</w:t>
      </w:r>
      <w:r w:rsidR="00191EBF">
        <w:t>.</w:t>
      </w:r>
    </w:p>
    <w:p w14:paraId="305AFD35" w14:textId="12085A67" w:rsidR="00084A4A" w:rsidRDefault="00084A4A" w:rsidP="003409AE">
      <w:pPr>
        <w:pStyle w:val="NoSpacing"/>
        <w:numPr>
          <w:ilvl w:val="1"/>
          <w:numId w:val="1"/>
        </w:numPr>
      </w:pPr>
      <w:r w:rsidRPr="00FB70FF">
        <w:t>Discussion, consideration, and possible approval/disapproval</w:t>
      </w:r>
      <w:r>
        <w:t xml:space="preserve"> bid for</w:t>
      </w:r>
      <w:r w:rsidR="00A06EF8">
        <w:t xml:space="preserve"> additional security cameras from Endex, Inc. </w:t>
      </w:r>
    </w:p>
    <w:p w14:paraId="4650ACFD" w14:textId="44E5F4C5" w:rsidR="00C706FE" w:rsidRDefault="00C706FE" w:rsidP="003409AE">
      <w:pPr>
        <w:pStyle w:val="NoSpacing"/>
        <w:numPr>
          <w:ilvl w:val="1"/>
          <w:numId w:val="1"/>
        </w:numPr>
      </w:pPr>
      <w:r w:rsidRPr="00FB70FF">
        <w:t>Discussion, consideration, and possible approval/disapproval</w:t>
      </w:r>
      <w:r>
        <w:t xml:space="preserve"> of contract for SRO with Adair County Sheriff’s Office. </w:t>
      </w:r>
    </w:p>
    <w:p w14:paraId="436C601A" w14:textId="77777777" w:rsidR="00A4485F" w:rsidRDefault="00A4485F" w:rsidP="00A4485F">
      <w:pPr>
        <w:pStyle w:val="NoSpacing"/>
      </w:pPr>
    </w:p>
    <w:p w14:paraId="69673AB2" w14:textId="5DB1800F" w:rsidR="001B2161" w:rsidRDefault="00EA7745" w:rsidP="00713A88">
      <w:pPr>
        <w:pStyle w:val="NoSpacing"/>
        <w:numPr>
          <w:ilvl w:val="0"/>
          <w:numId w:val="1"/>
        </w:numPr>
      </w:pPr>
      <w:r w:rsidRPr="00FB70FF">
        <w:t>New Business</w:t>
      </w:r>
    </w:p>
    <w:p w14:paraId="75FFA4AB" w14:textId="77777777" w:rsidR="00932FCD" w:rsidRDefault="00932FCD" w:rsidP="00932FCD">
      <w:pPr>
        <w:pStyle w:val="NoSpacing"/>
        <w:ind w:left="720"/>
      </w:pPr>
    </w:p>
    <w:p w14:paraId="5612AA15" w14:textId="4414B4C1" w:rsidR="00EA7745" w:rsidRPr="00FB70FF" w:rsidRDefault="00EA7745" w:rsidP="001B2161">
      <w:pPr>
        <w:pStyle w:val="NoSpacing"/>
        <w:numPr>
          <w:ilvl w:val="0"/>
          <w:numId w:val="1"/>
        </w:numPr>
      </w:pPr>
      <w:r w:rsidRPr="00FB70FF">
        <w:t>Vote to adjourn.</w:t>
      </w:r>
    </w:p>
    <w:p w14:paraId="2513C42B" w14:textId="77777777" w:rsidR="00EA7745" w:rsidRPr="00FB70FF" w:rsidRDefault="00EA7745" w:rsidP="00EA7745">
      <w:pPr>
        <w:pStyle w:val="NoSpacing"/>
      </w:pPr>
    </w:p>
    <w:p w14:paraId="59DC5BE3" w14:textId="1C4B8D84" w:rsidR="005F2492" w:rsidRPr="00FB70FF" w:rsidRDefault="00EA7745" w:rsidP="00EA7745">
      <w:pPr>
        <w:pStyle w:val="NoSpacing"/>
      </w:pPr>
      <w:r w:rsidRPr="00FB70FF">
        <w:t xml:space="preserve">This agenda was posted on the inside of the door nearest the administration office (visible from the outside of the building) and outside the gate on the fence of the main entrance to the school (visible anytime to the public) at </w:t>
      </w:r>
      <w:r w:rsidR="0062224C" w:rsidRPr="00FB70FF">
        <w:t>10</w:t>
      </w:r>
      <w:r w:rsidRPr="00FB70FF">
        <w:t xml:space="preserve">:30 </w:t>
      </w:r>
      <w:r w:rsidR="00B17C0D">
        <w:t>a</w:t>
      </w:r>
      <w:r w:rsidRPr="00FB70FF">
        <w:t xml:space="preserve">.m. on </w:t>
      </w:r>
      <w:r w:rsidR="00997507">
        <w:t>Ju</w:t>
      </w:r>
      <w:r w:rsidR="00A06EF8">
        <w:t>ly 14</w:t>
      </w:r>
      <w:r w:rsidR="00A5314D" w:rsidRPr="00A06EF8">
        <w:rPr>
          <w:vertAlign w:val="superscript"/>
        </w:rPr>
        <w:t>th</w:t>
      </w:r>
      <w:r w:rsidR="00A5314D">
        <w:t xml:space="preserve"> and</w:t>
      </w:r>
      <w:r w:rsidRPr="00FB70FF">
        <w:t xml:space="preserve"> notice of this regular meeting was given to the Adair County Clerk’s Office</w:t>
      </w:r>
      <w:r w:rsidR="00686E93" w:rsidRPr="00FB70FF">
        <w:t>.</w:t>
      </w:r>
    </w:p>
    <w:sectPr w:rsidR="005F2492" w:rsidRPr="00FB70FF" w:rsidSect="00FB2BCF">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3473"/>
    <w:multiLevelType w:val="hybridMultilevel"/>
    <w:tmpl w:val="5B461094"/>
    <w:lvl w:ilvl="0" w:tplc="8CD8BA7E">
      <w:start w:val="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3649BD"/>
    <w:multiLevelType w:val="hybridMultilevel"/>
    <w:tmpl w:val="3CA60E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12758B6"/>
    <w:multiLevelType w:val="hybridMultilevel"/>
    <w:tmpl w:val="EF9840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2217948">
    <w:abstractNumId w:val="2"/>
  </w:num>
  <w:num w:numId="2" w16cid:durableId="1966352276">
    <w:abstractNumId w:val="1"/>
  </w:num>
  <w:num w:numId="3" w16cid:durableId="1808812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745"/>
    <w:rsid w:val="0000016C"/>
    <w:rsid w:val="00004118"/>
    <w:rsid w:val="00007745"/>
    <w:rsid w:val="0001267F"/>
    <w:rsid w:val="000262B8"/>
    <w:rsid w:val="000275AF"/>
    <w:rsid w:val="00033931"/>
    <w:rsid w:val="00035D83"/>
    <w:rsid w:val="00042EF7"/>
    <w:rsid w:val="00054BF2"/>
    <w:rsid w:val="00056AE2"/>
    <w:rsid w:val="0005769B"/>
    <w:rsid w:val="00062E8D"/>
    <w:rsid w:val="000648D8"/>
    <w:rsid w:val="00065A6E"/>
    <w:rsid w:val="000671EB"/>
    <w:rsid w:val="00077C14"/>
    <w:rsid w:val="00084A4A"/>
    <w:rsid w:val="0009689A"/>
    <w:rsid w:val="000A09C2"/>
    <w:rsid w:val="000A6159"/>
    <w:rsid w:val="000B0609"/>
    <w:rsid w:val="000B2F31"/>
    <w:rsid w:val="000C73B3"/>
    <w:rsid w:val="001012E5"/>
    <w:rsid w:val="00101B57"/>
    <w:rsid w:val="00104BEF"/>
    <w:rsid w:val="00104C21"/>
    <w:rsid w:val="001266E4"/>
    <w:rsid w:val="0012685D"/>
    <w:rsid w:val="00131B6E"/>
    <w:rsid w:val="00133D64"/>
    <w:rsid w:val="001354B9"/>
    <w:rsid w:val="00135F9D"/>
    <w:rsid w:val="00137149"/>
    <w:rsid w:val="0013742A"/>
    <w:rsid w:val="00143D13"/>
    <w:rsid w:val="00156572"/>
    <w:rsid w:val="00157CDA"/>
    <w:rsid w:val="00167805"/>
    <w:rsid w:val="00191EBF"/>
    <w:rsid w:val="001A1D5E"/>
    <w:rsid w:val="001A24FD"/>
    <w:rsid w:val="001B2161"/>
    <w:rsid w:val="001B3872"/>
    <w:rsid w:val="001B5620"/>
    <w:rsid w:val="001B5CB1"/>
    <w:rsid w:val="001C39FA"/>
    <w:rsid w:val="001C4048"/>
    <w:rsid w:val="001C57EA"/>
    <w:rsid w:val="001C6EE0"/>
    <w:rsid w:val="001D293A"/>
    <w:rsid w:val="001E3F3D"/>
    <w:rsid w:val="001E74EB"/>
    <w:rsid w:val="001E782D"/>
    <w:rsid w:val="001E7F3C"/>
    <w:rsid w:val="001F3C85"/>
    <w:rsid w:val="001F72F6"/>
    <w:rsid w:val="0020377E"/>
    <w:rsid w:val="00203FC3"/>
    <w:rsid w:val="0020615A"/>
    <w:rsid w:val="0022052A"/>
    <w:rsid w:val="0022269B"/>
    <w:rsid w:val="00222D80"/>
    <w:rsid w:val="00231A6B"/>
    <w:rsid w:val="00235CBD"/>
    <w:rsid w:val="00256548"/>
    <w:rsid w:val="00256BF2"/>
    <w:rsid w:val="0026054C"/>
    <w:rsid w:val="00260893"/>
    <w:rsid w:val="00260C3D"/>
    <w:rsid w:val="00263557"/>
    <w:rsid w:val="002743D2"/>
    <w:rsid w:val="0027525F"/>
    <w:rsid w:val="00280BC0"/>
    <w:rsid w:val="00280FAF"/>
    <w:rsid w:val="00282F18"/>
    <w:rsid w:val="00290677"/>
    <w:rsid w:val="00292423"/>
    <w:rsid w:val="00296FA6"/>
    <w:rsid w:val="002A032F"/>
    <w:rsid w:val="002A768B"/>
    <w:rsid w:val="002B2D1E"/>
    <w:rsid w:val="002B42AF"/>
    <w:rsid w:val="002C3800"/>
    <w:rsid w:val="002E091F"/>
    <w:rsid w:val="002E372D"/>
    <w:rsid w:val="002E7884"/>
    <w:rsid w:val="002F2C86"/>
    <w:rsid w:val="002F448D"/>
    <w:rsid w:val="002F5078"/>
    <w:rsid w:val="002F62BA"/>
    <w:rsid w:val="003078ED"/>
    <w:rsid w:val="00314FC2"/>
    <w:rsid w:val="00320E2D"/>
    <w:rsid w:val="00324D51"/>
    <w:rsid w:val="00333134"/>
    <w:rsid w:val="003409AE"/>
    <w:rsid w:val="00341027"/>
    <w:rsid w:val="0034376C"/>
    <w:rsid w:val="00345A89"/>
    <w:rsid w:val="00347CD2"/>
    <w:rsid w:val="00355578"/>
    <w:rsid w:val="00363DBE"/>
    <w:rsid w:val="003675A0"/>
    <w:rsid w:val="00372C85"/>
    <w:rsid w:val="00376177"/>
    <w:rsid w:val="003804A1"/>
    <w:rsid w:val="00384964"/>
    <w:rsid w:val="00387956"/>
    <w:rsid w:val="003901B4"/>
    <w:rsid w:val="00396C3E"/>
    <w:rsid w:val="003A00CA"/>
    <w:rsid w:val="003A234F"/>
    <w:rsid w:val="003A3BBB"/>
    <w:rsid w:val="003A3DD2"/>
    <w:rsid w:val="003A576A"/>
    <w:rsid w:val="003A722C"/>
    <w:rsid w:val="003B221C"/>
    <w:rsid w:val="003B7794"/>
    <w:rsid w:val="003C2D34"/>
    <w:rsid w:val="003C6E93"/>
    <w:rsid w:val="003D5255"/>
    <w:rsid w:val="003E21CA"/>
    <w:rsid w:val="003E44BA"/>
    <w:rsid w:val="003F3913"/>
    <w:rsid w:val="00400C5F"/>
    <w:rsid w:val="00411967"/>
    <w:rsid w:val="00415C85"/>
    <w:rsid w:val="0041704E"/>
    <w:rsid w:val="00417D17"/>
    <w:rsid w:val="00425150"/>
    <w:rsid w:val="004323D2"/>
    <w:rsid w:val="00433AC6"/>
    <w:rsid w:val="004342BA"/>
    <w:rsid w:val="004345C6"/>
    <w:rsid w:val="00436810"/>
    <w:rsid w:val="004438E0"/>
    <w:rsid w:val="004544A1"/>
    <w:rsid w:val="0046023A"/>
    <w:rsid w:val="0046538F"/>
    <w:rsid w:val="0046793C"/>
    <w:rsid w:val="00467B91"/>
    <w:rsid w:val="00472EF1"/>
    <w:rsid w:val="004769F5"/>
    <w:rsid w:val="00481350"/>
    <w:rsid w:val="00483C8E"/>
    <w:rsid w:val="00484BC9"/>
    <w:rsid w:val="00485B78"/>
    <w:rsid w:val="004A1862"/>
    <w:rsid w:val="004A1989"/>
    <w:rsid w:val="004B3181"/>
    <w:rsid w:val="004C098C"/>
    <w:rsid w:val="004D17FD"/>
    <w:rsid w:val="004D3620"/>
    <w:rsid w:val="004D3FEB"/>
    <w:rsid w:val="004E07F8"/>
    <w:rsid w:val="004E3E7B"/>
    <w:rsid w:val="005025FA"/>
    <w:rsid w:val="00506D5C"/>
    <w:rsid w:val="00507899"/>
    <w:rsid w:val="00511C8D"/>
    <w:rsid w:val="00520C96"/>
    <w:rsid w:val="005278B7"/>
    <w:rsid w:val="0053550D"/>
    <w:rsid w:val="005355C4"/>
    <w:rsid w:val="00536B00"/>
    <w:rsid w:val="00544E5F"/>
    <w:rsid w:val="0055375B"/>
    <w:rsid w:val="005542D2"/>
    <w:rsid w:val="00554C5F"/>
    <w:rsid w:val="00556181"/>
    <w:rsid w:val="0056087F"/>
    <w:rsid w:val="00566EFB"/>
    <w:rsid w:val="00572382"/>
    <w:rsid w:val="00593C7F"/>
    <w:rsid w:val="005942D4"/>
    <w:rsid w:val="005959E1"/>
    <w:rsid w:val="005A1285"/>
    <w:rsid w:val="005E0D5C"/>
    <w:rsid w:val="005E3C14"/>
    <w:rsid w:val="005F2492"/>
    <w:rsid w:val="005F5C6A"/>
    <w:rsid w:val="0062004E"/>
    <w:rsid w:val="0062224C"/>
    <w:rsid w:val="0064120C"/>
    <w:rsid w:val="0064334E"/>
    <w:rsid w:val="0064468A"/>
    <w:rsid w:val="006519E0"/>
    <w:rsid w:val="00655589"/>
    <w:rsid w:val="00671AC2"/>
    <w:rsid w:val="00674015"/>
    <w:rsid w:val="00683606"/>
    <w:rsid w:val="00686E93"/>
    <w:rsid w:val="00692319"/>
    <w:rsid w:val="0069674E"/>
    <w:rsid w:val="00697A90"/>
    <w:rsid w:val="006A12A3"/>
    <w:rsid w:val="006A6467"/>
    <w:rsid w:val="006B2E5B"/>
    <w:rsid w:val="006B5493"/>
    <w:rsid w:val="006C1B47"/>
    <w:rsid w:val="006C407D"/>
    <w:rsid w:val="006C41B8"/>
    <w:rsid w:val="006C70B6"/>
    <w:rsid w:val="006C771F"/>
    <w:rsid w:val="007046A1"/>
    <w:rsid w:val="00712790"/>
    <w:rsid w:val="00713A88"/>
    <w:rsid w:val="007220F3"/>
    <w:rsid w:val="007244E7"/>
    <w:rsid w:val="00732FFB"/>
    <w:rsid w:val="0074277A"/>
    <w:rsid w:val="00744B01"/>
    <w:rsid w:val="00754DEE"/>
    <w:rsid w:val="007729CA"/>
    <w:rsid w:val="007A1AA4"/>
    <w:rsid w:val="007A6F74"/>
    <w:rsid w:val="007C08CF"/>
    <w:rsid w:val="007C6684"/>
    <w:rsid w:val="007D37FD"/>
    <w:rsid w:val="007D460A"/>
    <w:rsid w:val="007D51DC"/>
    <w:rsid w:val="007E503B"/>
    <w:rsid w:val="00807D13"/>
    <w:rsid w:val="00814562"/>
    <w:rsid w:val="00816F82"/>
    <w:rsid w:val="00825DD6"/>
    <w:rsid w:val="00831F92"/>
    <w:rsid w:val="00832171"/>
    <w:rsid w:val="00846D8F"/>
    <w:rsid w:val="00855293"/>
    <w:rsid w:val="0085742E"/>
    <w:rsid w:val="00864BF3"/>
    <w:rsid w:val="0086774D"/>
    <w:rsid w:val="00867781"/>
    <w:rsid w:val="0087400A"/>
    <w:rsid w:val="008755E5"/>
    <w:rsid w:val="00885C8D"/>
    <w:rsid w:val="00892F98"/>
    <w:rsid w:val="00895A6D"/>
    <w:rsid w:val="008B1564"/>
    <w:rsid w:val="008C04B7"/>
    <w:rsid w:val="008C6455"/>
    <w:rsid w:val="008E5315"/>
    <w:rsid w:val="008E70C1"/>
    <w:rsid w:val="008F79DE"/>
    <w:rsid w:val="00905AC0"/>
    <w:rsid w:val="00917B05"/>
    <w:rsid w:val="0093005C"/>
    <w:rsid w:val="0093080E"/>
    <w:rsid w:val="00931FE3"/>
    <w:rsid w:val="00932FCD"/>
    <w:rsid w:val="00933808"/>
    <w:rsid w:val="00934C3B"/>
    <w:rsid w:val="00936D77"/>
    <w:rsid w:val="009441BF"/>
    <w:rsid w:val="00945100"/>
    <w:rsid w:val="009479FE"/>
    <w:rsid w:val="00950B74"/>
    <w:rsid w:val="009565CC"/>
    <w:rsid w:val="0096237E"/>
    <w:rsid w:val="009667D3"/>
    <w:rsid w:val="00966CB1"/>
    <w:rsid w:val="00970881"/>
    <w:rsid w:val="0097154F"/>
    <w:rsid w:val="0097230B"/>
    <w:rsid w:val="00980C3A"/>
    <w:rsid w:val="0098729F"/>
    <w:rsid w:val="00987837"/>
    <w:rsid w:val="009904A6"/>
    <w:rsid w:val="00997507"/>
    <w:rsid w:val="00997EBC"/>
    <w:rsid w:val="009A3E06"/>
    <w:rsid w:val="009B27C8"/>
    <w:rsid w:val="009B4C01"/>
    <w:rsid w:val="009B6F86"/>
    <w:rsid w:val="009C07C2"/>
    <w:rsid w:val="009C1BFF"/>
    <w:rsid w:val="009C5965"/>
    <w:rsid w:val="009D01F5"/>
    <w:rsid w:val="009D0770"/>
    <w:rsid w:val="009D6688"/>
    <w:rsid w:val="009E5D24"/>
    <w:rsid w:val="009F129E"/>
    <w:rsid w:val="009F2A9A"/>
    <w:rsid w:val="009F441C"/>
    <w:rsid w:val="00A06739"/>
    <w:rsid w:val="00A06EF8"/>
    <w:rsid w:val="00A07146"/>
    <w:rsid w:val="00A132A7"/>
    <w:rsid w:val="00A1406B"/>
    <w:rsid w:val="00A14E6B"/>
    <w:rsid w:val="00A2127E"/>
    <w:rsid w:val="00A22D25"/>
    <w:rsid w:val="00A22EEF"/>
    <w:rsid w:val="00A23FAB"/>
    <w:rsid w:val="00A26459"/>
    <w:rsid w:val="00A34D9E"/>
    <w:rsid w:val="00A42C76"/>
    <w:rsid w:val="00A42D5D"/>
    <w:rsid w:val="00A4485F"/>
    <w:rsid w:val="00A47B9F"/>
    <w:rsid w:val="00A5017B"/>
    <w:rsid w:val="00A5314D"/>
    <w:rsid w:val="00A55F97"/>
    <w:rsid w:val="00A566D2"/>
    <w:rsid w:val="00A614FB"/>
    <w:rsid w:val="00A6377B"/>
    <w:rsid w:val="00A64FB4"/>
    <w:rsid w:val="00A6520D"/>
    <w:rsid w:val="00A71E3A"/>
    <w:rsid w:val="00A75016"/>
    <w:rsid w:val="00A825D4"/>
    <w:rsid w:val="00A87FE4"/>
    <w:rsid w:val="00A91B03"/>
    <w:rsid w:val="00A95C1F"/>
    <w:rsid w:val="00A97127"/>
    <w:rsid w:val="00AA705C"/>
    <w:rsid w:val="00AB67B7"/>
    <w:rsid w:val="00AC110D"/>
    <w:rsid w:val="00AE6E1A"/>
    <w:rsid w:val="00AE7DF1"/>
    <w:rsid w:val="00AF71DE"/>
    <w:rsid w:val="00B02F03"/>
    <w:rsid w:val="00B03334"/>
    <w:rsid w:val="00B17C0D"/>
    <w:rsid w:val="00B22AEA"/>
    <w:rsid w:val="00B24E08"/>
    <w:rsid w:val="00B25665"/>
    <w:rsid w:val="00B301A5"/>
    <w:rsid w:val="00B332CA"/>
    <w:rsid w:val="00B41282"/>
    <w:rsid w:val="00B512AD"/>
    <w:rsid w:val="00B566DA"/>
    <w:rsid w:val="00B577C4"/>
    <w:rsid w:val="00B60EC5"/>
    <w:rsid w:val="00B6479C"/>
    <w:rsid w:val="00B64A4A"/>
    <w:rsid w:val="00B65D92"/>
    <w:rsid w:val="00B7068C"/>
    <w:rsid w:val="00B751EF"/>
    <w:rsid w:val="00B77762"/>
    <w:rsid w:val="00B83396"/>
    <w:rsid w:val="00B841DA"/>
    <w:rsid w:val="00B84CC2"/>
    <w:rsid w:val="00B91507"/>
    <w:rsid w:val="00B96B8B"/>
    <w:rsid w:val="00BB54CA"/>
    <w:rsid w:val="00BC05E3"/>
    <w:rsid w:val="00BC41E6"/>
    <w:rsid w:val="00BC7CC0"/>
    <w:rsid w:val="00BC7E44"/>
    <w:rsid w:val="00BD783C"/>
    <w:rsid w:val="00BE396A"/>
    <w:rsid w:val="00BF3F88"/>
    <w:rsid w:val="00BF53B6"/>
    <w:rsid w:val="00BF54AA"/>
    <w:rsid w:val="00C000EB"/>
    <w:rsid w:val="00C01B92"/>
    <w:rsid w:val="00C063F2"/>
    <w:rsid w:val="00C07644"/>
    <w:rsid w:val="00C10FC0"/>
    <w:rsid w:val="00C2518B"/>
    <w:rsid w:val="00C308C3"/>
    <w:rsid w:val="00C308CB"/>
    <w:rsid w:val="00C331E5"/>
    <w:rsid w:val="00C419CC"/>
    <w:rsid w:val="00C4482D"/>
    <w:rsid w:val="00C51B8F"/>
    <w:rsid w:val="00C53E79"/>
    <w:rsid w:val="00C57736"/>
    <w:rsid w:val="00C60CD0"/>
    <w:rsid w:val="00C619AD"/>
    <w:rsid w:val="00C64B05"/>
    <w:rsid w:val="00C706FE"/>
    <w:rsid w:val="00C7133E"/>
    <w:rsid w:val="00C772ED"/>
    <w:rsid w:val="00C838DE"/>
    <w:rsid w:val="00C862F5"/>
    <w:rsid w:val="00CA3377"/>
    <w:rsid w:val="00CA5E7E"/>
    <w:rsid w:val="00CA6C24"/>
    <w:rsid w:val="00CA7457"/>
    <w:rsid w:val="00CB3338"/>
    <w:rsid w:val="00CB3C51"/>
    <w:rsid w:val="00CB5493"/>
    <w:rsid w:val="00CC2B16"/>
    <w:rsid w:val="00CC3291"/>
    <w:rsid w:val="00CC33E5"/>
    <w:rsid w:val="00CC3946"/>
    <w:rsid w:val="00CC4781"/>
    <w:rsid w:val="00CC5B27"/>
    <w:rsid w:val="00CC5F61"/>
    <w:rsid w:val="00CD0A33"/>
    <w:rsid w:val="00CD683D"/>
    <w:rsid w:val="00CE6882"/>
    <w:rsid w:val="00CF0B22"/>
    <w:rsid w:val="00CF34D2"/>
    <w:rsid w:val="00CF45E8"/>
    <w:rsid w:val="00CF53D2"/>
    <w:rsid w:val="00D0443F"/>
    <w:rsid w:val="00D05660"/>
    <w:rsid w:val="00D20851"/>
    <w:rsid w:val="00D20946"/>
    <w:rsid w:val="00D21637"/>
    <w:rsid w:val="00D23CDF"/>
    <w:rsid w:val="00D37D29"/>
    <w:rsid w:val="00D43E5D"/>
    <w:rsid w:val="00D516A2"/>
    <w:rsid w:val="00D51BCC"/>
    <w:rsid w:val="00D52086"/>
    <w:rsid w:val="00D53290"/>
    <w:rsid w:val="00D572F1"/>
    <w:rsid w:val="00D61B01"/>
    <w:rsid w:val="00D752ED"/>
    <w:rsid w:val="00D92B3E"/>
    <w:rsid w:val="00D956AA"/>
    <w:rsid w:val="00D96DAE"/>
    <w:rsid w:val="00DA01A3"/>
    <w:rsid w:val="00DB23CD"/>
    <w:rsid w:val="00DB2AB8"/>
    <w:rsid w:val="00DB6A27"/>
    <w:rsid w:val="00DC664C"/>
    <w:rsid w:val="00DD0088"/>
    <w:rsid w:val="00DD498C"/>
    <w:rsid w:val="00DD701E"/>
    <w:rsid w:val="00E132DD"/>
    <w:rsid w:val="00E144D4"/>
    <w:rsid w:val="00E16B94"/>
    <w:rsid w:val="00E17034"/>
    <w:rsid w:val="00E47235"/>
    <w:rsid w:val="00E57DFC"/>
    <w:rsid w:val="00E629A9"/>
    <w:rsid w:val="00E64071"/>
    <w:rsid w:val="00E64140"/>
    <w:rsid w:val="00E70416"/>
    <w:rsid w:val="00EA0AAB"/>
    <w:rsid w:val="00EA0BD6"/>
    <w:rsid w:val="00EA2560"/>
    <w:rsid w:val="00EA7745"/>
    <w:rsid w:val="00EB5434"/>
    <w:rsid w:val="00EB55D3"/>
    <w:rsid w:val="00EC015F"/>
    <w:rsid w:val="00EC13FC"/>
    <w:rsid w:val="00EC4BC5"/>
    <w:rsid w:val="00EC5A4A"/>
    <w:rsid w:val="00EF0036"/>
    <w:rsid w:val="00F0626F"/>
    <w:rsid w:val="00F07625"/>
    <w:rsid w:val="00F10042"/>
    <w:rsid w:val="00F11A88"/>
    <w:rsid w:val="00F224F5"/>
    <w:rsid w:val="00F25B9C"/>
    <w:rsid w:val="00F3568A"/>
    <w:rsid w:val="00F36D0D"/>
    <w:rsid w:val="00F40D65"/>
    <w:rsid w:val="00F434F8"/>
    <w:rsid w:val="00F44513"/>
    <w:rsid w:val="00F4520A"/>
    <w:rsid w:val="00F53214"/>
    <w:rsid w:val="00F53279"/>
    <w:rsid w:val="00F53DB1"/>
    <w:rsid w:val="00F53F6F"/>
    <w:rsid w:val="00F552E9"/>
    <w:rsid w:val="00F6589E"/>
    <w:rsid w:val="00F65C6E"/>
    <w:rsid w:val="00F67AFD"/>
    <w:rsid w:val="00F75340"/>
    <w:rsid w:val="00F832BE"/>
    <w:rsid w:val="00F86839"/>
    <w:rsid w:val="00F95F00"/>
    <w:rsid w:val="00F96037"/>
    <w:rsid w:val="00F96B8A"/>
    <w:rsid w:val="00FA07B6"/>
    <w:rsid w:val="00FA0F0A"/>
    <w:rsid w:val="00FB27D0"/>
    <w:rsid w:val="00FB2BCF"/>
    <w:rsid w:val="00FB70FF"/>
    <w:rsid w:val="00FC1234"/>
    <w:rsid w:val="00FC5A80"/>
    <w:rsid w:val="00FE1048"/>
    <w:rsid w:val="00FE1B19"/>
    <w:rsid w:val="00FE25AF"/>
    <w:rsid w:val="00FE517E"/>
    <w:rsid w:val="00FE5B2F"/>
    <w:rsid w:val="00FE7448"/>
    <w:rsid w:val="00FF4FC8"/>
    <w:rsid w:val="00FF5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1CC7"/>
  <w15:docId w15:val="{9DE21888-9229-41B3-B0F2-64B5C03A0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7745"/>
    <w:pPr>
      <w:spacing w:after="0" w:line="240" w:lineRule="auto"/>
    </w:pPr>
    <w:rPr>
      <w:kern w:val="0"/>
      <w14:ligatures w14:val="none"/>
    </w:rPr>
  </w:style>
  <w:style w:type="paragraph" w:styleId="ListParagraph">
    <w:name w:val="List Paragraph"/>
    <w:basedOn w:val="Normal"/>
    <w:uiPriority w:val="34"/>
    <w:qFormat/>
    <w:rsid w:val="00E472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2282</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Long</dc:creator>
  <cp:keywords/>
  <dc:description/>
  <cp:lastModifiedBy>Amanda Long</cp:lastModifiedBy>
  <cp:revision>5</cp:revision>
  <cp:lastPrinted>2026-07-14T14:57:00Z</cp:lastPrinted>
  <dcterms:created xsi:type="dcterms:W3CDTF">2026-06-15T19:56:00Z</dcterms:created>
  <dcterms:modified xsi:type="dcterms:W3CDTF">2026-07-14T14:57:00Z</dcterms:modified>
</cp:coreProperties>
</file>